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413" w:rsidRPr="00EA1852" w:rsidRDefault="00907413" w:rsidP="00907413">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907413" w:rsidRDefault="00907413" w:rsidP="00907413">
      <w:pPr>
        <w:jc w:val="center"/>
        <w:rPr>
          <w:b/>
          <w:color w:val="C00000"/>
          <w:sz w:val="32"/>
          <w:u w:val="single"/>
        </w:rPr>
      </w:pPr>
    </w:p>
    <w:p w:rsidR="00907413" w:rsidRPr="00133F2D" w:rsidRDefault="00907413" w:rsidP="00907413">
      <w:pPr>
        <w:jc w:val="center"/>
        <w:rPr>
          <w:b/>
          <w:color w:val="C00000"/>
          <w:sz w:val="32"/>
          <w:u w:val="single"/>
        </w:rPr>
      </w:pPr>
      <w:r w:rsidRPr="00F6587E">
        <w:rPr>
          <w:b/>
          <w:color w:val="C00000"/>
          <w:sz w:val="32"/>
          <w:u w:val="single"/>
        </w:rPr>
        <w:t xml:space="preserve">Artículo </w:t>
      </w:r>
      <w:r>
        <w:rPr>
          <w:b/>
          <w:color w:val="C00000"/>
          <w:sz w:val="32"/>
          <w:u w:val="single"/>
        </w:rPr>
        <w:t>2</w:t>
      </w:r>
    </w:p>
    <w:p w:rsidR="00907413" w:rsidRPr="00907413" w:rsidRDefault="00907413" w:rsidP="00907413">
      <w:pPr>
        <w:jc w:val="center"/>
        <w:rPr>
          <w:color w:val="C00000"/>
          <w:sz w:val="32"/>
        </w:rPr>
      </w:pPr>
      <w:r w:rsidRPr="00907413">
        <w:rPr>
          <w:color w:val="C00000"/>
          <w:sz w:val="32"/>
        </w:rPr>
        <w:t>Como aumentar el tamaño del pene de manera natural.</w:t>
      </w:r>
    </w:p>
    <w:p w:rsidR="00907413" w:rsidRPr="00476103" w:rsidRDefault="00907413" w:rsidP="00907413">
      <w:r w:rsidRPr="00476103">
        <w:t>Existen dos maneras de observar el tema del aumento del tamaño del pene…</w:t>
      </w:r>
    </w:p>
    <w:p w:rsidR="00907413" w:rsidRPr="00476103" w:rsidRDefault="00907413" w:rsidP="00907413">
      <w:r w:rsidRPr="00476103">
        <w:t>Por un lado, el de las mujeres, que no pueden entender porque los hombres están tan obsesionados con el tamaño de su pene. Ellas suelen insistir en decir que el tamaño no importa.</w:t>
      </w:r>
    </w:p>
    <w:p w:rsidR="00907413" w:rsidRPr="00476103" w:rsidRDefault="00907413" w:rsidP="00907413">
      <w:r w:rsidRPr="00476103">
        <w:t xml:space="preserve">Y por otro lado, esta nuestra visión, la de los hombres, que sabemos que el tamaño </w:t>
      </w:r>
      <w:r w:rsidRPr="00476103">
        <w:rPr>
          <w:b/>
        </w:rPr>
        <w:t xml:space="preserve">¡Sí importa! </w:t>
      </w:r>
    </w:p>
    <w:p w:rsidR="00907413" w:rsidRPr="00476103" w:rsidRDefault="00907413" w:rsidP="00907413">
      <w:r w:rsidRPr="00476103">
        <w:t xml:space="preserve">Claro que algunos hombres pueden decir que un pene grande no asegura una relación sexual exitosa… Pero de nuevo, la mayoría de los hombres sabemos que un pene grande </w:t>
      </w:r>
      <w:r w:rsidRPr="00476103">
        <w:rPr>
          <w:b/>
        </w:rPr>
        <w:t>Sí garantiza un buen encuentro en la cama!</w:t>
      </w:r>
      <w:r w:rsidRPr="00476103">
        <w:t xml:space="preserve"> </w:t>
      </w:r>
    </w:p>
    <w:p w:rsidR="00907413" w:rsidRPr="00476103" w:rsidRDefault="00907413" w:rsidP="00907413">
      <w:r w:rsidRPr="00476103">
        <w:t xml:space="preserve">Tú bien sabes que un pene grande te podría ayudarte a conseguir esas mujeres hermosas que ves todo el tiempo, y estarías encantado con tener esos centímetros más ahí abajo. También sabes que un mayor tamaño aumentaría tu posición entre tus amigos, que constantemente se comparan, como todos los hombres lo hacen. </w:t>
      </w:r>
    </w:p>
    <w:p w:rsidR="00907413" w:rsidRPr="00476103" w:rsidRDefault="00907413" w:rsidP="00907413">
      <w:r w:rsidRPr="00476103">
        <w:t>Quizás ya te sientes algo cansado de pasar vergüenza cuando tienes que decir que tu amiguito mide menos de 15 centímetros. Y es en momentos como esos, cuando te puedes encerrar a buscar alguna solución en internet. Y lo que puedes encontrar ahí no siempre es bueno…</w:t>
      </w:r>
    </w:p>
    <w:p w:rsidR="00907413" w:rsidRPr="00476103" w:rsidRDefault="00907413" w:rsidP="00907413">
      <w:r w:rsidRPr="00476103">
        <w:t>Cirugías, pastillas, o extraños artefactos. No encontrarás mucho más que eso. Y debes tener cuidado en el momento de seleccionar un método de agrandamiento.</w:t>
      </w:r>
    </w:p>
    <w:p w:rsidR="00907413" w:rsidRPr="00476103" w:rsidRDefault="00907413" w:rsidP="00907413">
      <w:pPr>
        <w:rPr>
          <w:b/>
        </w:rPr>
      </w:pPr>
      <w:r w:rsidRPr="00476103">
        <w:rPr>
          <w:b/>
        </w:rPr>
        <w:t>¿Por qué deberías aumentar el tamaño de tu pene?</w:t>
      </w:r>
    </w:p>
    <w:p w:rsidR="00907413" w:rsidRPr="00476103" w:rsidRDefault="00907413" w:rsidP="00907413">
      <w:r w:rsidRPr="00476103">
        <w:t>Es muy importante lograr que tu miembro crezca en largo, claro que a la vez también debe crecer en circunferencia, se debe obtener un pene equilibrado y no una fina varilla.</w:t>
      </w:r>
    </w:p>
    <w:p w:rsidR="00907413" w:rsidRPr="00476103" w:rsidRDefault="00907413" w:rsidP="00907413">
      <w:r w:rsidRPr="00476103">
        <w:t>Un pene más grande aumentará en gran medida tu confianza, y el aumento de confianza traerá aparejado un mejor rendimiento en la cama, porque te animarás a más, y tu libido se fortalecerá.</w:t>
      </w:r>
    </w:p>
    <w:p w:rsidR="00907413" w:rsidRPr="00476103" w:rsidRDefault="00907413" w:rsidP="00907413">
      <w:r w:rsidRPr="00476103">
        <w:t xml:space="preserve">No debes tener ninguna duda de que un pene más grande, y principalmente más ancho, </w:t>
      </w:r>
      <w:r w:rsidRPr="00476103">
        <w:rPr>
          <w:b/>
        </w:rPr>
        <w:t>hará que tu mujer te ame más</w:t>
      </w:r>
      <w:r w:rsidRPr="00476103">
        <w:t>.</w:t>
      </w:r>
    </w:p>
    <w:p w:rsidR="00907413" w:rsidRPr="00476103" w:rsidRDefault="00907413" w:rsidP="00907413">
      <w:r w:rsidRPr="00476103">
        <w:t>Un buen sistema de agrandamiento, que ayude a la buena circulación sanguínea en la zona pélvica y sus alrededores, también te ayudará a lograr erecciones más sólidas y a durar más en la cama, controlando mejor tus eyaculaciones.</w:t>
      </w:r>
    </w:p>
    <w:p w:rsidR="00907413" w:rsidRPr="00476103" w:rsidRDefault="00907413" w:rsidP="00907413">
      <w:r w:rsidRPr="00476103">
        <w:lastRenderedPageBreak/>
        <w:t>Quizás te preguntes… ¿Qué es “un pene pequeño”?</w:t>
      </w:r>
    </w:p>
    <w:p w:rsidR="00907413" w:rsidRPr="00476103" w:rsidRDefault="00907413" w:rsidP="00907413">
      <w:r w:rsidRPr="00476103">
        <w:t xml:space="preserve">Pues bien, con menos de 15 centímetros de largo, tú serías considerado un pene pequeño. Estaríamos hablando de una circunferencia menor a los 16 centímetros. </w:t>
      </w:r>
    </w:p>
    <w:p w:rsidR="00907413" w:rsidRPr="00476103" w:rsidRDefault="00907413" w:rsidP="00907413">
      <w:r w:rsidRPr="00476103">
        <w:t>Al utilizar un sistema de agrandamiento, se debería buscar un objetivo de al menos 20 centímetros, con una circunferencia de 22 centímetros. Creo que eso estaría bien, ¿Verdad?</w:t>
      </w:r>
    </w:p>
    <w:p w:rsidR="00907413" w:rsidRPr="00476103" w:rsidRDefault="00907413" w:rsidP="00907413">
      <w:pPr>
        <w:rPr>
          <w:b/>
        </w:rPr>
      </w:pPr>
      <w:r w:rsidRPr="00476103">
        <w:rPr>
          <w:b/>
        </w:rPr>
        <w:t xml:space="preserve">¿Qué sistemas pueden utilizarse para aumentar el tamaño?  </w:t>
      </w:r>
    </w:p>
    <w:p w:rsidR="00907413" w:rsidRPr="00476103" w:rsidRDefault="00907413" w:rsidP="00907413">
      <w:r w:rsidRPr="00476103">
        <w:t>Mucho de lo que encontrarás por allí no funciona. Y te pido que confíes en lo que te digo, para que no seas uno más de los que cae en esas estafas.</w:t>
      </w:r>
    </w:p>
    <w:p w:rsidR="00907413" w:rsidRPr="00476103" w:rsidRDefault="00907413" w:rsidP="00907413">
      <w:r w:rsidRPr="00476103">
        <w:t>¿Escuchaste hablar de los extensores? Un artefacto que se une al pene y genera fuerza para estirar el miembro. Si lo pensamos juntos por unos segundos… ¿Tus brazos crecerán si los estiras durante algunas semanas? Es una locura, no tiene ninguna clase de sentido.</w:t>
      </w:r>
    </w:p>
    <w:p w:rsidR="00907413" w:rsidRPr="00476103" w:rsidRDefault="00907413" w:rsidP="00907413">
      <w:r w:rsidRPr="00476103">
        <w:t>¿Crees que untando una especie de crema o aceite sobre tu pene lograrás hacerlo crecer?</w:t>
      </w:r>
      <w:r w:rsidRPr="00476103">
        <w:br/>
        <w:t>Los que venden esas cremas para el agrandamiento… ¿Lo dicen en serio?</w:t>
      </w:r>
    </w:p>
    <w:p w:rsidR="00907413" w:rsidRPr="00476103" w:rsidRDefault="00907413" w:rsidP="00907413">
      <w:r w:rsidRPr="00476103">
        <w:t>Lamentablemente, mucha gente no está al tanto de las todas las cosas que suceden en internet, y son presa fácil para estafadores que buscan quitarles el dinero.</w:t>
      </w:r>
    </w:p>
    <w:p w:rsidR="00907413" w:rsidRPr="00476103" w:rsidRDefault="00907413" w:rsidP="00907413">
      <w:r w:rsidRPr="00476103">
        <w:t xml:space="preserve">Si se tomarán algunos minutos para pensar sobre lo que están leyendo, o viendo en la web, quizás se darían cuenta de que son engaños, pero la desesperación nos hace actuar de maneras extrañas, y todos podemos caer en la trampa. </w:t>
      </w:r>
    </w:p>
    <w:p w:rsidR="00907413" w:rsidRPr="00476103" w:rsidRDefault="00907413" w:rsidP="00907413">
      <w:r w:rsidRPr="00476103">
        <w:t>¿Has visto las pastillas o suplementos que venden en las redes sociales utilizando fotos de famosos? Y lo más increíble, es que esos productos no son controlados por nadie. Aunque no puedas creerlo, nadie sabe que contienen, y se han hecho denuncias por intoxicaciones que generaron graves problemas de salud.</w:t>
      </w:r>
    </w:p>
    <w:p w:rsidR="00907413" w:rsidRPr="00476103" w:rsidRDefault="00907413" w:rsidP="00907413">
      <w:r w:rsidRPr="00476103">
        <w:t>Todas las historias de éxito que veas en esos sitios son armadas. Son ficticias. Están creadas por una agencia de publicidad, que quiere convencerte de que gastes tu dinero en ese preciso momento.</w:t>
      </w:r>
    </w:p>
    <w:p w:rsidR="00907413" w:rsidRPr="00476103" w:rsidRDefault="00907413" w:rsidP="00907413">
      <w:r w:rsidRPr="00476103">
        <w:t>Un consejo básico que puedo darte para identificar estas estafas, es que te tomes algunos minutos y analices que es lo que dicen. Si sientes que todo lo que prometen es demasiado bueno, demasiado fácil y rápido, desconfía. Es posible agrandar el pene, pero no existen soluciones mágicas.</w:t>
      </w:r>
    </w:p>
    <w:p w:rsidR="00907413" w:rsidRPr="00476103" w:rsidRDefault="00907413" w:rsidP="00907413">
      <w:pPr>
        <w:rPr>
          <w:b/>
        </w:rPr>
      </w:pPr>
      <w:r w:rsidRPr="00476103">
        <w:rPr>
          <w:b/>
        </w:rPr>
        <w:t>¿En qué se basa el sistema bioquímico natural complementado con ejercicios?</w:t>
      </w:r>
    </w:p>
    <w:p w:rsidR="00907413" w:rsidRPr="00476103" w:rsidRDefault="00907413" w:rsidP="00907413">
      <w:r w:rsidRPr="00476103">
        <w:t xml:space="preserve">Esta novedosa teoría, de la ampliación bioquímica del pene, tiene su base en los cambios que se generan en el cuerpo del hombre en la etapa de la pubertad, que es el momento en que el pene se desarrolla y crece. </w:t>
      </w:r>
    </w:p>
    <w:p w:rsidR="00907413" w:rsidRPr="00476103" w:rsidRDefault="00907413" w:rsidP="00907413">
      <w:r w:rsidRPr="00476103">
        <w:lastRenderedPageBreak/>
        <w:t>En el cuerpo, durante la pubertad, se generan ciertas cadenas de nutrientes y sustancias químicas, que son las que permiten que los cambios y el crecimiento ocurran. Pero luego de esta etapa algunos de estos elementos desaparecen, y el crecimiento se detiene.</w:t>
      </w:r>
    </w:p>
    <w:p w:rsidR="00907413" w:rsidRPr="00476103" w:rsidRDefault="00907413" w:rsidP="00907413">
      <w:r w:rsidRPr="00476103">
        <w:t>El sistema bioquímico busca volver a generar esas cadenas de nutrientes y sustancias en el cuerpo. Se busca imitar lo que sucedió en la pubertad, para que el pene pueda aumentar de tamaño nuevamente.</w:t>
      </w:r>
    </w:p>
    <w:p w:rsidR="00907413" w:rsidRPr="00476103" w:rsidRDefault="00907413" w:rsidP="00907413">
      <w:r w:rsidRPr="00476103">
        <w:t>Y con ciertos ejercicios, realizados sobre el pene, se busca potenciar esos resultados, generando mayor flujo sanguíneo y ampliando la zona del cuerpo cavernoso.</w:t>
      </w:r>
    </w:p>
    <w:p w:rsidR="00907413" w:rsidRPr="00476103" w:rsidRDefault="00907413" w:rsidP="00907413">
      <w:r w:rsidRPr="00476103">
        <w:t>La gran ventaja de este método es que no tiene ninguna clase de contraindicación, ya que se logra generando algunos simples cambios en la dieta, dándole al cuerpo lo que necesita, ingiriendo los elementos naturales correctos para generar las cadenas de nutrientes. Es algo 100% natural.</w:t>
      </w:r>
    </w:p>
    <w:p w:rsidR="00907413" w:rsidRPr="00476103" w:rsidRDefault="00907413" w:rsidP="00907413">
      <w:pPr>
        <w:rPr>
          <w:b/>
        </w:rPr>
      </w:pPr>
      <w:r w:rsidRPr="00476103">
        <w:rPr>
          <w:b/>
        </w:rPr>
        <w:t>Bioquímica + Ejercicios. ¿Realmente funciona?</w:t>
      </w:r>
    </w:p>
    <w:p w:rsidR="00907413" w:rsidRPr="00476103" w:rsidRDefault="00907413" w:rsidP="00907413">
      <w:r w:rsidRPr="00476103">
        <w:t>La respuesta rápida es sí, funciona. Se ha comprobado su eficacia, y su total superioridad ante cualquier otro método. Además, posee una gran ventaja, ya que se comprobaron resultados en todos los hombres, y esto se explica porque este método trabaja sobre las funciones orgánicas del cuerpo, y todos los cuerpos, de todos los hombres, funcionan de la misma manera.</w:t>
      </w:r>
    </w:p>
    <w:p w:rsidR="00907413" w:rsidRPr="00476103" w:rsidRDefault="00907413" w:rsidP="00907413">
      <w:r w:rsidRPr="00476103">
        <w:t xml:space="preserve">Lo que sucede con otros métodos, como las bombas y los alargadores, es que el cuerpo no está preparado internamente para el crecimiento del pene. Si utilizaste alguno de esos métodos, quizás observaste un cambio, pero al poco tiempo todo volvió a como estaba antes, porque no era un cambio real, no era un crecimiento natural. </w:t>
      </w:r>
    </w:p>
    <w:p w:rsidR="00907413" w:rsidRPr="00476103" w:rsidRDefault="00907413" w:rsidP="00907413">
      <w:r w:rsidRPr="00476103">
        <w:t xml:space="preserve">La premisa es que todo lo que puedas utilizar solo externamente no funciona. Pero con los cambios bioquímicos internos y los ejercicios manuales externos, el cuerpo se predispone al crecimiento, lo genera, y lo mantiene en el tiempo. Todo de manera segura y natural. </w:t>
      </w:r>
    </w:p>
    <w:p w:rsidR="00907413" w:rsidRPr="00476103" w:rsidRDefault="00907413" w:rsidP="00907413">
      <w:r w:rsidRPr="00476103">
        <w:t>Mi consejo es que no pierdas tu tiempo, ni tu dinero en los productos que anteriormente mencionamos. Pesas, alargadores, bombas o pastillas, solo te traerán problemas. Si eres una persona comprometida, que puede seguir los pasos que indica el programa, el sistema bioquímico puede darte excelentes resultados, sin comprometer en nada tu salud, ni dañar tu pene.</w:t>
      </w:r>
    </w:p>
    <w:p w:rsidR="00907413" w:rsidRPr="00476103" w:rsidRDefault="00907413" w:rsidP="00907413">
      <w:r w:rsidRPr="00476103">
        <w:t>Si deseas conocer más sobre el programa de cambios bioquímicas y ejercicios, ingresa al siguiente enlace, allí puedes ver un video sobre el tema que se ha vuelto viral en las últimas semanas:</w:t>
      </w:r>
    </w:p>
    <w:p w:rsidR="00907413" w:rsidRPr="00476103" w:rsidRDefault="00907413" w:rsidP="00907413">
      <w:pPr>
        <w:rPr>
          <w:b/>
          <w:color w:val="0000FF"/>
          <w:u w:val="single"/>
        </w:rPr>
      </w:pPr>
      <w:r w:rsidRPr="00476103">
        <w:rPr>
          <w:rFonts w:cs="Calibri"/>
          <w:color w:val="0000FF"/>
          <w:u w:val="single"/>
        </w:rPr>
        <w:sym w:font="Wingdings" w:char="F0E0"/>
      </w:r>
      <w:r w:rsidRPr="00476103">
        <w:rPr>
          <w:rFonts w:cs="Calibri"/>
          <w:color w:val="0000FF"/>
          <w:u w:val="single"/>
        </w:rPr>
        <w:t xml:space="preserve"> </w:t>
      </w:r>
      <w:r w:rsidRPr="00476103">
        <w:rPr>
          <w:b/>
          <w:color w:val="0000FF"/>
          <w:u w:val="single"/>
        </w:rPr>
        <w:t>Sistema Agrandarlo</w:t>
      </w:r>
    </w:p>
    <w:p w:rsidR="00E0160C" w:rsidRDefault="00907413" w:rsidP="00907413">
      <w:r w:rsidRPr="00476103">
        <w:t xml:space="preserve">En el video, presta atención a los testimonios de algunos hombres que ya utilizaron el sistema, a mí me impacto realmente la historia del quinto hombre.  </w:t>
      </w:r>
      <w:r w:rsidRPr="00476103">
        <w:br/>
      </w:r>
    </w:p>
    <w:sectPr w:rsidR="00E0160C"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07413"/>
    <w:rsid w:val="00907413"/>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41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1128</Words>
  <Characters>6206</Characters>
  <Application>Microsoft Office Word</Application>
  <DocSecurity>0</DocSecurity>
  <Lines>51</Lines>
  <Paragraphs>14</Paragraphs>
  <ScaleCrop>false</ScaleCrop>
  <Company>Hewlett-Packard Company</Company>
  <LinksUpToDate>false</LinksUpToDate>
  <CharactersWithSpaces>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2020-05-21T21:37:00Z</dcterms:created>
  <dcterms:modified xsi:type="dcterms:W3CDTF">2020-05-21T21:38:00Z</dcterms:modified>
</cp:coreProperties>
</file>